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25CF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1105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pgSz w:w="11920" w:h="16840"/>
      <w:pgMar w:top="1440" w:right="11680" w:bottom="33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CF"/>
    <w:rsid w:val="002025CF"/>
    <w:rsid w:val="00A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gR9p4CLe52195xOpnKjIU2/+bao=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z/L6uGTwMqikpxWHY5h93lhzcOA=</DigestValue>
    </Reference>
  </SignedInfo>
  <SignatureValue>KJ4odXswQtLWX18jGmJSE0GPncXZiJq4D971myq6qg2a9bBmGqaCUP3nUL5p33fsgX/j0vhmhCYz
wDZ88ltfU1PlfFicPHoWC32mE+WxWztXgXiguvPeAfJ00WiOVKfhR2ecCxNUVF/drwd6CQpfFPPc
HMppDQUotLpIkVXlCdk=</SignatureValue>
  <KeyInfo>
    <X509Data>
      <X509Certificate>MIIGKzCCBROgAwIBAgIQVAK8XKzOZpwgFQAAAAAH0zANBgkqhkiG9w0BAQUFADAzMQswCQYDVQQG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rEcMIB1A7Z7GkkrrBAlv3l1e11M=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pYH2jXJocgGoNNhBorhfstrjbRg=</DigestValue>
      </Reference>
      <Reference URI="/word/document.xml?ContentType=application/vnd.openxmlformats-officedocument.wordprocessingml.document.main+xml">
        <DigestMethod Algorithm="http://www.w3.org/2000/09/xmldsig#sha1"/>
        <DigestValue>D85xR2Gndy18Wf1YJIa+KjSiYos=</DigestValue>
      </Reference>
      <Reference URI="/word/fontTable.xml?ContentType=application/vnd.openxmlformats-officedocument.wordprocessingml.fontTable+xml">
        <DigestMethod Algorithm="http://www.w3.org/2000/09/xmldsig#sha1"/>
        <DigestValue>3SE9HDTwGqVWPU4sJh7amZTBXlg=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2015-10-21T03:49:59Z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2015-10-21T03:49:59Z</xd:SigningTime>
          <xd:SigningCertificate>
            <xd:Cert>
              <xd:CertDigest>
                <DigestMethod Algorithm="http://www.w3.org/2000/09/xmldsig#sha1"/>
                <DigestValue>KtnYcMxcE55RkRN7MgC3TM2XOSM=</DigestValue>
              </xd:CertDigest>
              <xd:IssuerSerial>
                <X509IssuerName>CN=CA2, O=NACENCOMM SCT, C=VN</X509IssuerName>
                <X509SerialNumber>111669356675127385775032662362370869203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Nguyen Viet</dc:creator>
  <cp:lastModifiedBy>Thanh Nguyen Viet</cp:lastModifiedBy>
  <cp:revision>2</cp:revision>
  <dcterms:created xsi:type="dcterms:W3CDTF">2015-10-21T03:48:00Z</dcterms:created>
  <dcterms:modified xsi:type="dcterms:W3CDTF">2015-10-21T03:48:00Z</dcterms:modified>
</cp:coreProperties>
</file>